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69C" w:rsidRDefault="00AA1C93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1362075</wp:posOffset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69C" w:rsidRDefault="00AA1C9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619125</wp:posOffset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569C" w:rsidRDefault="00AA1C93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-1552575</wp:posOffset>
            </wp:positionH>
            <wp:positionV relativeFrom="margin">
              <wp:align>bottom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A569C" w:rsidRDefault="00AA1C9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-1543050</wp:posOffset>
            </wp:positionH>
            <wp:positionV relativeFrom="page">
              <wp:posOffset>1628140</wp:posOffset>
            </wp:positionV>
            <wp:extent cx="10688955" cy="7559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569C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69C"/>
    <w:rsid w:val="003E3D35"/>
    <w:rsid w:val="00AA1C93"/>
    <w:rsid w:val="00DA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64B325-0535-47CF-B985-B5AC0273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cp:lastModifiedBy>sekretariat</cp:lastModifiedBy>
  <cp:revision>5</cp:revision>
  <dcterms:created xsi:type="dcterms:W3CDTF">2023-01-11T09:34:00Z</dcterms:created>
  <dcterms:modified xsi:type="dcterms:W3CDTF">2023-01-11T10:33:00Z</dcterms:modified>
</cp:coreProperties>
</file>